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BDE4C" w14:textId="77777777" w:rsidR="004A329A" w:rsidRDefault="00000000">
      <w:pPr>
        <w:spacing w:after="200"/>
      </w:pPr>
      <w:r>
        <w:rPr>
          <w:noProof/>
          <w:color w:val="999999"/>
          <w:sz w:val="20"/>
          <w:szCs w:val="20"/>
        </w:rPr>
        <w:drawing>
          <wp:inline distT="114300" distB="114300" distL="114300" distR="114300" wp14:anchorId="75F038A3" wp14:editId="1BB9ADBE">
            <wp:extent cx="1933404" cy="30068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404" cy="300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9BE71F" w14:textId="77777777" w:rsidR="004A329A" w:rsidRDefault="00000000">
      <w:pPr>
        <w:spacing w:after="400"/>
        <w:jc w:val="center"/>
      </w:pPr>
      <w:r>
        <w:rPr>
          <w:b/>
          <w:bCs/>
          <w:sz w:val="32"/>
          <w:szCs w:val="32"/>
        </w:rPr>
        <w:t>YÖNETİM SİSTEMİ</w:t>
      </w:r>
    </w:p>
    <w:p w14:paraId="72FE5E1C" w14:textId="77777777" w:rsidR="004A329A" w:rsidRDefault="00000000">
      <w:pPr>
        <w:pBdr>
          <w:bottom w:val="single" w:sz="6" w:space="0" w:color="1A5276"/>
        </w:pBdr>
        <w:spacing w:after="600"/>
        <w:jc w:val="center"/>
      </w:pPr>
      <w:r>
        <w:rPr>
          <w:b/>
          <w:bCs/>
          <w:color w:val="1A5276"/>
          <w:sz w:val="40"/>
          <w:szCs w:val="40"/>
        </w:rPr>
        <w:t>YETKİ BELGESİ</w:t>
      </w:r>
    </w:p>
    <w:tbl>
      <w:tblPr>
        <w:tblStyle w:val="a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0"/>
        <w:gridCol w:w="4800"/>
      </w:tblGrid>
      <w:tr w:rsidR="004A329A" w14:paraId="73C57DAA" w14:textId="77777777"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</w:tcPr>
          <w:p w14:paraId="236D4DD0" w14:textId="77777777" w:rsidR="004A329A" w:rsidRDefault="00000000">
            <w:r>
              <w:rPr>
                <w:b/>
                <w:bCs/>
              </w:rPr>
              <w:t xml:space="preserve">Evrak Sayı </w:t>
            </w:r>
            <w:proofErr w:type="gramStart"/>
            <w:r>
              <w:rPr>
                <w:b/>
                <w:bCs/>
              </w:rPr>
              <w:t>No:.....................</w:t>
            </w:r>
            <w:proofErr w:type="gramEnd"/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</w:tcPr>
          <w:p w14:paraId="334EDEC8" w14:textId="77777777" w:rsidR="004A329A" w:rsidRDefault="00000000">
            <w:pPr>
              <w:jc w:val="right"/>
            </w:pPr>
            <w:r>
              <w:rPr>
                <w:b/>
                <w:bCs/>
              </w:rPr>
              <w:t xml:space="preserve">Düzenleme Tarihi: </w:t>
            </w:r>
            <w:r>
              <w:t>......./......./............</w:t>
            </w:r>
          </w:p>
        </w:tc>
      </w:tr>
    </w:tbl>
    <w:p w14:paraId="7A72C8E2" w14:textId="77777777" w:rsidR="004A329A" w:rsidRDefault="00000000">
      <w:pPr>
        <w:pStyle w:val="Balk1"/>
      </w:pPr>
      <w:r>
        <w:t>BÖLÜM I: YETKİ VEREN BİLGİLERİ</w:t>
      </w:r>
    </w:p>
    <w:tbl>
      <w:tblPr>
        <w:tblStyle w:val="a0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0"/>
        <w:gridCol w:w="6400"/>
      </w:tblGrid>
      <w:tr w:rsidR="004A329A" w14:paraId="070A1D9B" w14:textId="77777777">
        <w:trPr>
          <w:trHeight w:val="597"/>
        </w:trPr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AF2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91761F" w14:textId="77777777" w:rsidR="004A329A" w:rsidRDefault="00000000">
            <w:r>
              <w:rPr>
                <w:b/>
                <w:bCs/>
              </w:rPr>
              <w:t>Kurum/Kulüp Adı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6D4C05" w14:textId="77777777" w:rsidR="004A329A" w:rsidRDefault="00000000">
            <w:r>
              <w:t xml:space="preserve"> </w:t>
            </w:r>
          </w:p>
        </w:tc>
      </w:tr>
      <w:tr w:rsidR="004A329A" w14:paraId="6A12F6CB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AF2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1E8938" w14:textId="77777777" w:rsidR="004A329A" w:rsidRDefault="00000000">
            <w:r>
              <w:rPr>
                <w:b/>
                <w:bCs/>
              </w:rPr>
              <w:t>Kurum Türü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82EEE0" w14:textId="77777777" w:rsidR="004A329A" w:rsidRDefault="00000000">
            <w:r>
              <w:rPr>
                <w:sz w:val="20"/>
                <w:szCs w:val="20"/>
              </w:rPr>
              <w:t>☐ Spor Kulübü   ☐ Anonim Şirket   ☐ Limited Şirket   ☐ Adi Şirket</w:t>
            </w:r>
            <w:r>
              <w:rPr>
                <w:sz w:val="20"/>
                <w:szCs w:val="20"/>
              </w:rPr>
              <w:br/>
              <w:t>☐ Federasyon    ☐ Dernek    ☐ Diğer ……………………………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</w:tr>
      <w:tr w:rsidR="004A329A" w14:paraId="00F43DF7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AF2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92A77A" w14:textId="77777777" w:rsidR="004A329A" w:rsidRDefault="00000000">
            <w:r>
              <w:rPr>
                <w:b/>
                <w:bCs/>
              </w:rPr>
              <w:t>Vergi/Sicil No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2FFC71" w14:textId="77777777" w:rsidR="004A329A" w:rsidRDefault="00000000">
            <w:r>
              <w:t xml:space="preserve"> </w:t>
            </w:r>
          </w:p>
        </w:tc>
      </w:tr>
      <w:tr w:rsidR="004A329A" w14:paraId="73F93181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AF2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F9E813" w14:textId="77777777" w:rsidR="004A329A" w:rsidRDefault="00000000">
            <w:r>
              <w:rPr>
                <w:b/>
                <w:bCs/>
              </w:rPr>
              <w:t>Adres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48F558" w14:textId="77777777" w:rsidR="004A329A" w:rsidRDefault="00000000">
            <w:r>
              <w:t xml:space="preserve"> </w:t>
            </w:r>
          </w:p>
        </w:tc>
      </w:tr>
      <w:tr w:rsidR="004A329A" w14:paraId="65B70F30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AF2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ED261D" w14:textId="77777777" w:rsidR="004A329A" w:rsidRDefault="00000000">
            <w:r>
              <w:rPr>
                <w:b/>
                <w:bCs/>
              </w:rPr>
              <w:t>Yetkili Kişi Unvanı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DBF0F0" w14:textId="77777777" w:rsidR="004A329A" w:rsidRDefault="00000000">
            <w:r>
              <w:rPr>
                <w:sz w:val="20"/>
                <w:szCs w:val="20"/>
              </w:rPr>
              <w:t xml:space="preserve">☐ Kulüp Başkanı   ☐ Şirket Müdürü   ☐ Şirket Sahibi   </w:t>
            </w:r>
            <w:r>
              <w:rPr>
                <w:sz w:val="20"/>
                <w:szCs w:val="20"/>
              </w:rPr>
              <w:br/>
              <w:t>☐ Yönetim Kurulu Üyesi    ☐ Diğer ………………………………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</w:tr>
      <w:tr w:rsidR="004A329A" w14:paraId="67A9EF0F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AF2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CE82C6" w14:textId="77777777" w:rsidR="004A329A" w:rsidRDefault="00000000">
            <w:r>
              <w:rPr>
                <w:b/>
                <w:bCs/>
              </w:rPr>
              <w:t>Yetkili Adı Soyadı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7BB3B5" w14:textId="77777777" w:rsidR="004A329A" w:rsidRDefault="00000000">
            <w:r>
              <w:t xml:space="preserve"> </w:t>
            </w:r>
          </w:p>
        </w:tc>
      </w:tr>
      <w:tr w:rsidR="004A329A" w14:paraId="467CAF32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AF2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44F726" w14:textId="77777777" w:rsidR="004A329A" w:rsidRDefault="00000000">
            <w:r>
              <w:rPr>
                <w:b/>
                <w:bCs/>
              </w:rPr>
              <w:t>T.C. Kimlik No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CA71CD" w14:textId="77777777" w:rsidR="004A329A" w:rsidRDefault="00000000">
            <w:r>
              <w:t xml:space="preserve"> </w:t>
            </w:r>
          </w:p>
        </w:tc>
      </w:tr>
    </w:tbl>
    <w:p w14:paraId="3859F651" w14:textId="77777777" w:rsidR="004A329A" w:rsidRDefault="004A329A">
      <w:pPr>
        <w:spacing w:before="400"/>
      </w:pPr>
    </w:p>
    <w:p w14:paraId="6E4B6381" w14:textId="77777777" w:rsidR="004A329A" w:rsidRDefault="00000000">
      <w:pPr>
        <w:pStyle w:val="Balk1"/>
      </w:pPr>
      <w:r>
        <w:t>BÖLÜM II: YETKİLENDİRİLEN KİŞİ BİLGİLERİ</w:t>
      </w:r>
    </w:p>
    <w:tbl>
      <w:tblPr>
        <w:tblStyle w:val="a1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0"/>
        <w:gridCol w:w="6400"/>
      </w:tblGrid>
      <w:tr w:rsidR="004A329A" w14:paraId="30C99A3C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8F6E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354326" w14:textId="77777777" w:rsidR="004A329A" w:rsidRDefault="00000000">
            <w:r>
              <w:rPr>
                <w:b/>
                <w:bCs/>
              </w:rPr>
              <w:t>Adı Soyadı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5DE93C" w14:textId="77777777" w:rsidR="004A329A" w:rsidRDefault="00000000">
            <w:r>
              <w:t xml:space="preserve"> </w:t>
            </w:r>
          </w:p>
        </w:tc>
      </w:tr>
      <w:tr w:rsidR="004A329A" w14:paraId="2894C2E1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8F6E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2EB7CE" w14:textId="77777777" w:rsidR="004A329A" w:rsidRDefault="00000000">
            <w:r>
              <w:rPr>
                <w:b/>
                <w:bCs/>
              </w:rPr>
              <w:t>T.C. Kimlik No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4E22AB" w14:textId="77777777" w:rsidR="004A329A" w:rsidRDefault="00000000">
            <w:r>
              <w:t xml:space="preserve"> </w:t>
            </w:r>
          </w:p>
        </w:tc>
      </w:tr>
      <w:tr w:rsidR="004A329A" w14:paraId="32782140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8F6E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04F386" w14:textId="77777777" w:rsidR="004A329A" w:rsidRDefault="00000000">
            <w:r>
              <w:rPr>
                <w:b/>
                <w:bCs/>
              </w:rPr>
              <w:t>Görevi/Pozisyonu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FF47F3" w14:textId="77777777" w:rsidR="004A329A" w:rsidRDefault="00000000">
            <w:r>
              <w:rPr>
                <w:sz w:val="20"/>
                <w:szCs w:val="20"/>
              </w:rPr>
              <w:t xml:space="preserve">☐ Yönetici   ☐ Muhasebeci   ☐ Baş Antrenör   ☐ Antrenör   </w:t>
            </w:r>
            <w:r>
              <w:rPr>
                <w:sz w:val="20"/>
                <w:szCs w:val="20"/>
              </w:rPr>
              <w:br/>
              <w:t>☐ Diğer: ...............</w:t>
            </w:r>
          </w:p>
        </w:tc>
      </w:tr>
      <w:tr w:rsidR="004A329A" w14:paraId="1A32C842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8F6E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A06446" w14:textId="77777777" w:rsidR="004A329A" w:rsidRDefault="00000000">
            <w:r>
              <w:rPr>
                <w:b/>
                <w:bCs/>
              </w:rPr>
              <w:t>Telefon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33AAF8" w14:textId="77777777" w:rsidR="004A329A" w:rsidRDefault="00000000">
            <w:r>
              <w:t xml:space="preserve"> </w:t>
            </w:r>
          </w:p>
        </w:tc>
      </w:tr>
      <w:tr w:rsidR="004A329A" w14:paraId="4208878E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8F6E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394F7D" w14:textId="77777777" w:rsidR="004A329A" w:rsidRDefault="00000000">
            <w:r>
              <w:rPr>
                <w:b/>
                <w:bCs/>
              </w:rPr>
              <w:t>E-posta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AB3B24" w14:textId="77777777" w:rsidR="004A329A" w:rsidRDefault="00000000">
            <w:r>
              <w:t xml:space="preserve"> </w:t>
            </w:r>
            <w:r>
              <w:br/>
            </w:r>
          </w:p>
        </w:tc>
      </w:tr>
      <w:tr w:rsidR="004A329A" w14:paraId="638CD15D" w14:textId="77777777">
        <w:trPr>
          <w:trHeight w:val="380"/>
        </w:trPr>
        <w:tc>
          <w:tcPr>
            <w:tcW w:w="960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8F6E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452442" w14:textId="77777777" w:rsidR="004A329A" w:rsidRDefault="00000000">
            <w:r>
              <w:t xml:space="preserve">! </w:t>
            </w:r>
            <w:r>
              <w:rPr>
                <w:i/>
                <w:iCs/>
                <w:sz w:val="18"/>
                <w:szCs w:val="18"/>
              </w:rPr>
              <w:t xml:space="preserve">e-posta adresi kullanıcı adı olarak kullanılacağından düzenli kullanılan bir </w:t>
            </w:r>
            <w:proofErr w:type="gramStart"/>
            <w:r>
              <w:rPr>
                <w:i/>
                <w:iCs/>
                <w:sz w:val="18"/>
                <w:szCs w:val="18"/>
              </w:rPr>
              <w:t>mail</w:t>
            </w:r>
            <w:proofErr w:type="gramEnd"/>
            <w:r>
              <w:rPr>
                <w:i/>
                <w:iCs/>
                <w:sz w:val="18"/>
                <w:szCs w:val="18"/>
              </w:rPr>
              <w:t xml:space="preserve"> adresiniz olmalıdır.</w:t>
            </w:r>
          </w:p>
        </w:tc>
      </w:tr>
    </w:tbl>
    <w:p w14:paraId="2C48D160" w14:textId="77777777" w:rsidR="004A329A" w:rsidRDefault="004A329A">
      <w:pPr>
        <w:spacing w:before="400"/>
      </w:pPr>
    </w:p>
    <w:p w14:paraId="00951BA2" w14:textId="77777777" w:rsidR="004A329A" w:rsidRDefault="00000000">
      <w:pPr>
        <w:pStyle w:val="Balk1"/>
      </w:pPr>
      <w:r>
        <w:t>BÖLÜM III: YETKİ SÜRESİ</w:t>
      </w:r>
    </w:p>
    <w:tbl>
      <w:tblPr>
        <w:tblStyle w:val="a2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0"/>
        <w:gridCol w:w="6400"/>
      </w:tblGrid>
      <w:tr w:rsidR="004A329A" w14:paraId="6B782984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EF9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51BB76" w14:textId="77777777" w:rsidR="004A329A" w:rsidRDefault="00000000">
            <w:r>
              <w:rPr>
                <w:b/>
                <w:bCs/>
              </w:rPr>
              <w:t>Yetki Başlangıç Tarihi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91A51E" w14:textId="77777777" w:rsidR="004A329A" w:rsidRDefault="00000000">
            <w:r>
              <w:t>......./......./............</w:t>
            </w:r>
          </w:p>
        </w:tc>
      </w:tr>
      <w:tr w:rsidR="004A329A" w14:paraId="01BA9D2E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EF9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DDA0F0" w14:textId="77777777" w:rsidR="004A329A" w:rsidRDefault="00000000">
            <w:r>
              <w:rPr>
                <w:b/>
                <w:bCs/>
              </w:rPr>
              <w:t>Yetki Bitiş Tarihi</w:t>
            </w:r>
          </w:p>
        </w:tc>
        <w:tc>
          <w:tcPr>
            <w:tcW w:w="6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741E4A" w14:textId="77777777" w:rsidR="004A329A" w:rsidRDefault="00000000">
            <w:r>
              <w:rPr>
                <w:sz w:val="20"/>
                <w:szCs w:val="20"/>
              </w:rPr>
              <w:t>☐ ......./......./............   ☐ Süresiz (İptal edilene kadar)</w:t>
            </w:r>
          </w:p>
        </w:tc>
      </w:tr>
    </w:tbl>
    <w:p w14:paraId="6F2CAC33" w14:textId="77777777" w:rsidR="004A329A" w:rsidRDefault="00000000">
      <w:pPr>
        <w:pStyle w:val="Balk1"/>
        <w:rPr>
          <w:rFonts w:ascii="Times New Roman" w:eastAsia="Times New Roman" w:hAnsi="Times New Roman" w:cs="Times New Roman"/>
          <w:sz w:val="24"/>
          <w:szCs w:val="24"/>
          <w:u w:val="single"/>
        </w:rPr>
      </w:pPr>
      <w:bookmarkStart w:id="0" w:name="_heading=h.eritgdpefehh" w:colFirst="0" w:colLast="0"/>
      <w:bookmarkEnd w:id="0"/>
      <w:r>
        <w:lastRenderedPageBreak/>
        <w:t>BÖLÜM IV: VERİLEN YETKİLER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br/>
        <w:t>VERİLEN YETKİLERİN KAPSAMI</w:t>
      </w:r>
    </w:p>
    <w:p w14:paraId="1FD7189A" w14:textId="75744607" w:rsidR="004A329A" w:rsidRDefault="00000000">
      <w:pPr>
        <w:pStyle w:val="Balk1"/>
        <w:spacing w:before="0" w:line="276" w:lineRule="auto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Yukarıda bilgileri yazılı </w:t>
      </w:r>
      <w:r w:rsidR="00566614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kişinin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SportifApp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Yönetim Sistemi üzerinden aşağıdaki iş ve işlemleri kulüp adına yürütmekle yetkilendirilmiş ve sorumlu kılınmıştır:</w:t>
      </w:r>
    </w:p>
    <w:p w14:paraId="19D77EAD" w14:textId="77777777" w:rsidR="004A329A" w:rsidRDefault="00000000">
      <w:pPr>
        <w:pStyle w:val="Balk1"/>
        <w:spacing w:before="0" w:after="0"/>
        <w:ind w:left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a) Sporcu kayıt, takip ve gelişim verilerinin yönetimi,</w:t>
      </w:r>
    </w:p>
    <w:p w14:paraId="7B236532" w14:textId="77777777" w:rsidR="004A329A" w:rsidRDefault="00000000">
      <w:pPr>
        <w:pStyle w:val="Balk1"/>
        <w:spacing w:before="0" w:after="0"/>
        <w:ind w:left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b) Antrenör ve personel bilgilerinin sisteme girişi ve güncellenmesi,</w:t>
      </w:r>
    </w:p>
    <w:p w14:paraId="17EE31C4" w14:textId="77777777" w:rsidR="004A329A" w:rsidRDefault="00000000">
      <w:pPr>
        <w:pStyle w:val="Balk1"/>
        <w:spacing w:before="0" w:after="0"/>
        <w:ind w:left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c) Aidat, ödeme takibi ve fatura işlemlerinin yürütülmesi,</w:t>
      </w:r>
    </w:p>
    <w:p w14:paraId="27F7F6C2" w14:textId="77777777" w:rsidR="004A329A" w:rsidRDefault="00000000">
      <w:pPr>
        <w:pStyle w:val="Balk1"/>
        <w:spacing w:before="0" w:after="0"/>
        <w:ind w:left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d) Sporcu ve velilere bildirim, duyuru ve iletişim faaliyetlerinin gerçekleştirilmesi,</w:t>
      </w:r>
    </w:p>
    <w:p w14:paraId="6EC2400C" w14:textId="77777777" w:rsidR="004A329A" w:rsidRDefault="00000000">
      <w:pPr>
        <w:pStyle w:val="Balk1"/>
        <w:spacing w:before="0" w:after="0"/>
        <w:ind w:left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e) Performans testleri ve değerlendirme sonuçlarının takibi,</w:t>
      </w:r>
    </w:p>
    <w:p w14:paraId="2D2008D1" w14:textId="77777777" w:rsidR="004A329A" w:rsidRDefault="00000000">
      <w:pPr>
        <w:pStyle w:val="Balk1"/>
        <w:spacing w:before="0" w:after="0"/>
        <w:ind w:left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f) Raporlama ve istatistik çıktılarının hazırlanması,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br/>
      </w:r>
      <w:proofErr w:type="gramStart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g)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Sportifapp</w:t>
      </w:r>
      <w:proofErr w:type="spellEnd"/>
      <w:proofErr w:type="gramEnd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ve kapsamındaki işler ile ilgili karar verebilmesi.</w:t>
      </w:r>
    </w:p>
    <w:p w14:paraId="40FF0887" w14:textId="77777777" w:rsidR="004A329A" w:rsidRDefault="00000000">
      <w:pPr>
        <w:pStyle w:val="Balk1"/>
        <w:spacing w:before="0" w:after="0"/>
        <w:ind w:left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12F6EB47" w14:textId="77777777" w:rsidR="004A329A" w:rsidRDefault="00000000">
      <w:pPr>
        <w:pStyle w:val="Balk1"/>
        <w:spacing w:before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VERİ SORUMLUSU GÖREVLENDİRMESİ</w:t>
      </w:r>
    </w:p>
    <w:p w14:paraId="25ACBA2B" w14:textId="74C0B6A4" w:rsidR="004A329A" w:rsidRDefault="00000000">
      <w:pPr>
        <w:pStyle w:val="Balk1"/>
        <w:spacing w:before="0" w:line="276" w:lineRule="auto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Ayrıca ilgili </w:t>
      </w:r>
      <w:r w:rsidR="00566614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kişi,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6698 sayılı Kişisel Verilerin Korunması Kanunu kapsamında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SportifApp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sistemi üzerinde işlenen sporcu, veli, antrenör ve diğer paydaşlara ait kişisel verilerin korunması hususunda Veri Sorumlusu Temsilcisi olarak görevlendirilmiştir. Bu kapsamda;</w:t>
      </w:r>
    </w:p>
    <w:p w14:paraId="6E6EC003" w14:textId="77777777" w:rsidR="004A329A" w:rsidRDefault="00000000">
      <w:pPr>
        <w:pStyle w:val="Balk1"/>
        <w:spacing w:before="0" w:after="0"/>
        <w:ind w:left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• Kişisel verilerin hukuka uygun işlenmesini sağlamak,</w:t>
      </w:r>
    </w:p>
    <w:p w14:paraId="29C91C5E" w14:textId="77777777" w:rsidR="004A329A" w:rsidRDefault="00000000">
      <w:pPr>
        <w:pStyle w:val="Balk1"/>
        <w:spacing w:before="0" w:after="0"/>
        <w:ind w:left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• Veri güvenliği tedbirlerini uygulamak,</w:t>
      </w:r>
    </w:p>
    <w:p w14:paraId="2351FD92" w14:textId="77777777" w:rsidR="004A329A" w:rsidRDefault="00000000">
      <w:pPr>
        <w:pStyle w:val="Balk1"/>
        <w:spacing w:before="0" w:after="0"/>
        <w:ind w:left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• İlgili kişilerin başvurularını yönetmek,</w:t>
      </w:r>
    </w:p>
    <w:p w14:paraId="1B797F17" w14:textId="77777777" w:rsidR="004A329A" w:rsidRDefault="00000000">
      <w:pPr>
        <w:pStyle w:val="Balk1"/>
        <w:spacing w:before="0" w:after="0"/>
        <w:ind w:left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• Verilerin gizliliğini korumak</w:t>
      </w:r>
    </w:p>
    <w:p w14:paraId="1F0D5FE9" w14:textId="77777777" w:rsidR="004A329A" w:rsidRDefault="00000000">
      <w:pPr>
        <w:pStyle w:val="Balk1"/>
        <w:spacing w:before="0" w:line="360" w:lineRule="auto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sorumluluklarını</w:t>
      </w:r>
      <w:proofErr w:type="gramEnd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üstlenmiştir.</w:t>
      </w:r>
    </w:p>
    <w:p w14:paraId="5F253D38" w14:textId="77777777" w:rsidR="004A329A" w:rsidRDefault="00000000">
      <w:pPr>
        <w:pStyle w:val="Balk1"/>
        <w:spacing w:before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SORUMLULUK</w:t>
      </w:r>
    </w:p>
    <w:p w14:paraId="32AA6370" w14:textId="77777777" w:rsidR="004A329A" w:rsidRDefault="00000000">
      <w:pPr>
        <w:pStyle w:val="Balk1"/>
        <w:spacing w:before="0" w:after="0" w:line="276" w:lineRule="auto"/>
        <w:jc w:val="both"/>
        <w:rPr>
          <w:b w:val="0"/>
          <w:bCs w:val="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İş bu yetkilendirme kapsamında gerçekleştirilen tüm işlemlerden yukarıda adı geçen personel bizzat sorumludur. Bu yetki, yönetim kurulunca iptal edilene veya ilgili personelin görevinden ayrılmasına kadar geçerlidir.</w:t>
      </w:r>
    </w:p>
    <w:p w14:paraId="4DB58E36" w14:textId="0842F7B5" w:rsidR="004A329A" w:rsidRDefault="00000000" w:rsidP="001369BE">
      <w:pPr>
        <w:pStyle w:val="Balk1"/>
        <w:jc w:val="both"/>
      </w:pPr>
      <w:r>
        <w:rPr>
          <w:b w:val="0"/>
          <w:bCs w:val="0"/>
        </w:rPr>
        <w:t xml:space="preserve">        </w:t>
      </w:r>
      <w:r>
        <w:rPr>
          <w:b w:val="0"/>
          <w:bCs w:val="0"/>
        </w:rPr>
        <w:tab/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Kulübümüzün/işletmemizin spor faaliyetlerinin etkin yönetimi, sporcu gelişiminin takibi, antrenör-sporcu koordinasyonu ve idari işlemlerin düzenli yürütülmesi amacıyla kullanılmakta olan Sportif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Performance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Analysis Management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System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Tur. Tic. Ltd. Şti. tarafından yönetilen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SportifApp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Yönetim Sistemi kapsamında</w:t>
      </w:r>
      <w:hyperlink r:id="rId8">
        <w:r w:rsidR="004A329A">
          <w:rPr>
            <w:rFonts w:ascii="Times New Roman" w:eastAsia="Times New Roman" w:hAnsi="Times New Roman" w:cs="Times New Roman"/>
            <w:b w:val="0"/>
            <w:bCs w:val="0"/>
            <w:sz w:val="24"/>
            <w:szCs w:val="24"/>
          </w:rPr>
          <w:t xml:space="preserve"> </w:t>
        </w:r>
      </w:hyperlink>
      <w:hyperlink r:id="rId9">
        <w:r w:rsidR="004A329A">
          <w:rPr>
            <w:rFonts w:ascii="Times New Roman" w:eastAsia="Times New Roman" w:hAnsi="Times New Roman" w:cs="Times New Roman"/>
            <w:b w:val="0"/>
            <w:bCs w:val="0"/>
            <w:color w:val="0563C1"/>
            <w:sz w:val="24"/>
            <w:szCs w:val="24"/>
            <w:u w:val="single"/>
          </w:rPr>
          <w:t>www.sportif.app</w:t>
        </w:r>
      </w:hyperlink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web adresi üzerinden yukarıda belirtilen ve daha sonra eklenebilecek yetkiler kapsamı çerçevesinde aşağıda kimlik bilgileri yazılı </w:t>
      </w:r>
      <w:r w:rsidR="001369BE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kişinin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1369BE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veri sorumlusu temsilcisi olarak 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yetkilendirilmesine</w:t>
      </w:r>
      <w:r w:rsidR="001369BE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karar verilmiştir.</w:t>
      </w:r>
      <w:r>
        <w:br/>
      </w:r>
      <w:r>
        <w:rPr>
          <w:color w:val="FFFFFF"/>
          <w:sz w:val="24"/>
          <w:szCs w:val="24"/>
        </w:rPr>
        <w:t>8. SİSTEM YÖNETİMİ YETKİLER</w:t>
      </w:r>
    </w:p>
    <w:p w14:paraId="491D953E" w14:textId="77777777" w:rsidR="004A329A" w:rsidRDefault="00000000">
      <w:pPr>
        <w:pStyle w:val="Balk1"/>
        <w:spacing w:after="0"/>
      </w:pPr>
      <w:r>
        <w:t>BÖLÜM V: ONAY VE İMZALAR</w:t>
      </w:r>
    </w:p>
    <w:tbl>
      <w:tblPr>
        <w:tblStyle w:val="a3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0"/>
        <w:gridCol w:w="4800"/>
      </w:tblGrid>
      <w:tr w:rsidR="004A329A" w14:paraId="55DCEE31" w14:textId="77777777">
        <w:tc>
          <w:tcPr>
            <w:tcW w:w="4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AF2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F34D62" w14:textId="77777777" w:rsidR="004A329A" w:rsidRDefault="00000000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YETKİ VEREN</w:t>
            </w:r>
          </w:p>
        </w:tc>
        <w:tc>
          <w:tcPr>
            <w:tcW w:w="4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8F6E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EC649F" w14:textId="77777777" w:rsidR="004A329A" w:rsidRDefault="00000000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YETKİLENDİRİLEN</w:t>
            </w:r>
          </w:p>
        </w:tc>
      </w:tr>
      <w:tr w:rsidR="004A329A" w14:paraId="26B8E848" w14:textId="77777777">
        <w:trPr>
          <w:trHeight w:val="2066"/>
        </w:trPr>
        <w:tc>
          <w:tcPr>
            <w:tcW w:w="4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7AAC41E" w14:textId="77777777" w:rsidR="004A329A" w:rsidRDefault="00000000">
            <w:r>
              <w:t>Adı Soyadı</w:t>
            </w:r>
            <w:r>
              <w:br/>
              <w:t>Unvan</w:t>
            </w:r>
            <w:r>
              <w:br/>
              <w:t>Tarih</w:t>
            </w:r>
            <w:r>
              <w:br/>
              <w:t xml:space="preserve">     </w:t>
            </w:r>
          </w:p>
          <w:p w14:paraId="0D325F1C" w14:textId="77777777" w:rsidR="004A329A" w:rsidRDefault="004A329A"/>
          <w:p w14:paraId="60776F17" w14:textId="77777777" w:rsidR="004A329A" w:rsidRDefault="004A329A"/>
          <w:p w14:paraId="60EDAEDA" w14:textId="77777777" w:rsidR="004A329A" w:rsidRDefault="00000000">
            <w:pPr>
              <w:jc w:val="center"/>
            </w:pPr>
            <w:r>
              <w:rPr>
                <w:color w:val="999999"/>
                <w:sz w:val="18"/>
                <w:szCs w:val="18"/>
              </w:rPr>
              <w:t>[İmza, Mühür]</w:t>
            </w:r>
          </w:p>
        </w:tc>
        <w:tc>
          <w:tcPr>
            <w:tcW w:w="4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959D7CF" w14:textId="77777777" w:rsidR="004A329A" w:rsidRDefault="00000000">
            <w:r>
              <w:t>Adı Soyadı</w:t>
            </w:r>
            <w:r>
              <w:br/>
              <w:t>Unvan</w:t>
            </w:r>
            <w:r>
              <w:br/>
              <w:t>Tarih</w:t>
            </w:r>
            <w:r>
              <w:br/>
            </w:r>
            <w:r>
              <w:rPr>
                <w:i/>
                <w:iCs/>
                <w:sz w:val="18"/>
                <w:szCs w:val="18"/>
              </w:rPr>
              <w:t>Bu belgeyi okudum, anladım ve tüm şartları kabul ediyorum.</w:t>
            </w:r>
            <w:r>
              <w:rPr>
                <w:i/>
                <w:iCs/>
                <w:sz w:val="18"/>
                <w:szCs w:val="18"/>
              </w:rPr>
              <w:br/>
            </w:r>
            <w:r>
              <w:rPr>
                <w:i/>
                <w:iCs/>
                <w:sz w:val="18"/>
                <w:szCs w:val="18"/>
              </w:rPr>
              <w:br/>
            </w:r>
            <w:r>
              <w:rPr>
                <w:i/>
                <w:iCs/>
                <w:sz w:val="18"/>
                <w:szCs w:val="18"/>
              </w:rPr>
              <w:br/>
              <w:t xml:space="preserve">                                  </w:t>
            </w:r>
            <w:proofErr w:type="gramStart"/>
            <w:r>
              <w:rPr>
                <w:i/>
                <w:iCs/>
                <w:sz w:val="18"/>
                <w:szCs w:val="18"/>
              </w:rPr>
              <w:t xml:space="preserve">   </w:t>
            </w:r>
            <w:r>
              <w:rPr>
                <w:color w:val="999999"/>
                <w:sz w:val="18"/>
                <w:szCs w:val="18"/>
              </w:rPr>
              <w:t>[</w:t>
            </w:r>
            <w:proofErr w:type="gramEnd"/>
            <w:r>
              <w:rPr>
                <w:color w:val="999999"/>
                <w:sz w:val="18"/>
                <w:szCs w:val="18"/>
              </w:rPr>
              <w:t>İmza]</w:t>
            </w:r>
          </w:p>
        </w:tc>
      </w:tr>
    </w:tbl>
    <w:p w14:paraId="1EB3E1F5" w14:textId="77777777" w:rsidR="004A329A" w:rsidRDefault="004A329A"/>
    <w:sectPr w:rsidR="004A329A">
      <w:headerReference w:type="default" r:id="rId10"/>
      <w:footerReference w:type="default" r:id="rId11"/>
      <w:pgSz w:w="11906" w:h="16838"/>
      <w:pgMar w:top="1134" w:right="1134" w:bottom="1134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F6300" w14:textId="77777777" w:rsidR="003A156B" w:rsidRDefault="003A156B">
      <w:r>
        <w:separator/>
      </w:r>
    </w:p>
  </w:endnote>
  <w:endnote w:type="continuationSeparator" w:id="0">
    <w:p w14:paraId="7B3E60C2" w14:textId="77777777" w:rsidR="003A156B" w:rsidRDefault="003A1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F6276BA-E99B-9A41-B43F-323CC3A6C8BB}"/>
    <w:embedBold r:id="rId2" w:fontKey="{A054BC5F-671F-A049-9B1B-CD7305A8CEFD}"/>
    <w:embedItalic r:id="rId3" w:fontKey="{4FA4AA7E-EC94-7741-BA44-C2060A644B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AEE4AEA-287F-E243-A89A-BC7C472E1AE9}"/>
    <w:embedBold r:id="rId5" w:fontKey="{682CEDEF-8337-D04E-B4FA-85310211F7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6D78BD1-0E13-9441-8A3B-21C0A2C8F947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7" w:fontKey="{272A88E2-7244-5F41-9F8D-18676902B444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489A71C4-97DD-CA47-8B6B-D6D0C2167E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B887C" w14:textId="77777777" w:rsidR="004A329A" w:rsidRDefault="00000000">
    <w:pPr>
      <w:jc w:val="center"/>
    </w:pPr>
    <w:r>
      <w:rPr>
        <w:sz w:val="18"/>
        <w:szCs w:val="18"/>
      </w:rPr>
      <w:t xml:space="preserve">Sayfa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1369BE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/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1369BE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49902" w14:textId="77777777" w:rsidR="003A156B" w:rsidRDefault="003A156B">
      <w:r>
        <w:separator/>
      </w:r>
    </w:p>
  </w:footnote>
  <w:footnote w:type="continuationSeparator" w:id="0">
    <w:p w14:paraId="5F5B84C5" w14:textId="77777777" w:rsidR="003A156B" w:rsidRDefault="003A1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4FF5F" w14:textId="77777777" w:rsidR="004A329A" w:rsidRDefault="004A32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29A"/>
    <w:rsid w:val="000F675E"/>
    <w:rsid w:val="001369BE"/>
    <w:rsid w:val="001928EC"/>
    <w:rsid w:val="003436C0"/>
    <w:rsid w:val="003850DD"/>
    <w:rsid w:val="003A156B"/>
    <w:rsid w:val="004A329A"/>
    <w:rsid w:val="00566614"/>
    <w:rsid w:val="007A49A3"/>
    <w:rsid w:val="008F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7DA32E"/>
  <w15:docId w15:val="{D1FA3C96-3F63-6B4B-A070-C917FD7D2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300" w:after="200"/>
      <w:outlineLvl w:val="0"/>
    </w:pPr>
    <w:rPr>
      <w:b/>
      <w:bCs/>
      <w:color w:val="000000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b/>
      <w:bCs/>
      <w:color w:val="000000"/>
      <w:sz w:val="24"/>
      <w:szCs w:val="24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customStyle="1" w:styleId="Gl1">
    <w:name w:val="Güçlü1"/>
    <w:basedOn w:val="Normal"/>
    <w:next w:val="Normal"/>
    <w:qFormat/>
    <w:rPr>
      <w:b/>
      <w:bCs/>
    </w:rPr>
  </w:style>
  <w:style w:type="paragraph" w:styleId="ListeParagraf">
    <w:name w:val="List Paragraph"/>
    <w:basedOn w:val="Normal"/>
    <w:qFormat/>
  </w:style>
  <w:style w:type="character" w:styleId="Kpr">
    <w:name w:val="Hyperlink"/>
    <w:uiPriority w:val="99"/>
    <w:unhideWhenUsed/>
    <w:rPr>
      <w:color w:val="0563C1"/>
      <w:u w:val="single"/>
    </w:rPr>
  </w:style>
  <w:style w:type="character" w:styleId="DipnotBavurusu">
    <w:name w:val="footnote reference"/>
    <w:uiPriority w:val="99"/>
    <w:semiHidden/>
    <w:unhideWhenUsed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Pr>
      <w:sz w:val="20"/>
      <w:szCs w:val="20"/>
    </w:rPr>
  </w:style>
  <w:style w:type="character" w:customStyle="1" w:styleId="DipnotMetniChar">
    <w:name w:val="Dipnot Metni Char"/>
    <w:link w:val="DipnotMetni"/>
    <w:uiPriority w:val="99"/>
    <w:semiHidden/>
    <w:unhideWhenUsed/>
    <w:rPr>
      <w:sz w:val="20"/>
      <w:szCs w:val="20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rtif.ap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portif.ap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p/dwj+BN2Vgcx0AM6g6sXu1ZSA==">CgMxLjAyDmguZXJpdGdkcGVmZWhoOAByITFKVFVkVl9GUDdCR2c4TTUzZFBZWjg4RjJUWGtpdHVGVQ==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488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16190</cp:lastModifiedBy>
  <cp:revision>2</cp:revision>
  <dcterms:created xsi:type="dcterms:W3CDTF">2026-03-17T12:50:00Z</dcterms:created>
  <dcterms:modified xsi:type="dcterms:W3CDTF">2026-03-17T12:50:00Z</dcterms:modified>
</cp:coreProperties>
</file>